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A4" w:rsidRPr="002964B6" w:rsidRDefault="002964B6" w:rsidP="00296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64B6">
        <w:rPr>
          <w:rFonts w:ascii="Times New Roman" w:hAnsi="Times New Roman" w:cs="Times New Roman"/>
          <w:sz w:val="32"/>
          <w:szCs w:val="32"/>
        </w:rPr>
        <w:t>Международный фестиваль-конкурс «Солнечный круг»</w:t>
      </w:r>
    </w:p>
    <w:p w:rsidR="002964B6" w:rsidRDefault="002964B6" w:rsidP="00296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64B6">
        <w:rPr>
          <w:rFonts w:ascii="Times New Roman" w:hAnsi="Times New Roman" w:cs="Times New Roman"/>
          <w:sz w:val="32"/>
          <w:szCs w:val="32"/>
        </w:rPr>
        <w:t>Художественное слово, спектакли</w:t>
      </w:r>
    </w:p>
    <w:p w:rsidR="002964B6" w:rsidRPr="002964B6" w:rsidRDefault="002964B6" w:rsidP="002964B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085" w:type="dxa"/>
        <w:tblLook w:val="04A0" w:firstRow="1" w:lastRow="0" w:firstColumn="1" w:lastColumn="0" w:noHBand="0" w:noVBand="1"/>
      </w:tblPr>
      <w:tblGrid>
        <w:gridCol w:w="938"/>
        <w:gridCol w:w="2687"/>
        <w:gridCol w:w="3503"/>
        <w:gridCol w:w="2259"/>
        <w:gridCol w:w="1227"/>
      </w:tblGrid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произведения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1E4CA9" w:rsidTr="002D3B5F">
        <w:trPr>
          <w:trHeight w:val="149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Драматический спектакль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еще не хочу умирать»</w:t>
            </w:r>
          </w:p>
          <w:p w:rsidR="001E4CA9" w:rsidRPr="00F4312E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Бурятия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Тарбагатай</w:t>
            </w:r>
          </w:p>
          <w:p w:rsidR="001E4CA9" w:rsidRPr="00133FA2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Арлекин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F" w:rsidRDefault="001E4CA9" w:rsidP="002D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2D3B5F" w:rsidRDefault="001E4CA9" w:rsidP="002D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E4CA9" w:rsidRPr="006C3920" w:rsidRDefault="001E4CA9" w:rsidP="002D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6C3920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A52501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52501">
              <w:rPr>
                <w:rFonts w:ascii="Times New Roman" w:hAnsi="Times New Roman" w:cs="Times New Roman"/>
                <w:b/>
              </w:rPr>
              <w:t>Драматический спектакль «Станция, или расписание желаний на завтра»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B8660C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8660C">
              <w:rPr>
                <w:rFonts w:ascii="Times New Roman" w:hAnsi="Times New Roman" w:cs="Times New Roman"/>
                <w:b/>
              </w:rPr>
              <w:t>Театр-студия «Бусинки»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Pr="00541968" w:rsidRDefault="001E4CA9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Pr="002E30DA" w:rsidRDefault="00A52501" w:rsidP="002E30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Pr="00A52501" w:rsidRDefault="00A52501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Драматический спектакль «Новые приключения Маши и Вити»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Pr="00B8660C" w:rsidRDefault="00A52501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 «Маски»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A52501" w:rsidRDefault="00A52501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 Элина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2E30DA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«Спасибо Вам за тишину». 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 Евтушенко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«Безнадежно – взрослый Вы?»</w:t>
            </w:r>
          </w:p>
          <w:p w:rsidR="001E4CA9" w:rsidRPr="00F4312E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Цветаева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Читанава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1E4CA9" w:rsidRPr="00133FA2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Ирина       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A9" w:rsidRPr="00F00918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«Мамаев Курган» 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Рождественский</w:t>
            </w:r>
          </w:p>
          <w:p w:rsidR="001E4CA9" w:rsidRPr="00791FCA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Цветаева «По тебе тоскует наша зала»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92366E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Рязанцева Виктория 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6E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Ирина       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A9" w:rsidRPr="00F00918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CA9" w:rsidTr="00E417AD">
        <w:trPr>
          <w:trHeight w:val="146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«Старик, выпускающий птиц»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Шефнер</w:t>
            </w:r>
            <w:proofErr w:type="spellEnd"/>
          </w:p>
          <w:p w:rsidR="001E4CA9" w:rsidRPr="00791FCA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«Быть нежной, бешеной и шумной» М. Цветаева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Жёлудева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  <w:p w:rsidR="001E4CA9" w:rsidRPr="00000442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6C3920" w:rsidRDefault="001E4CA9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Ирина       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A9" w:rsidRPr="00F00918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2E30DA" w:rsidRDefault="001E4CA9" w:rsidP="002E30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Драматический спектакль</w:t>
            </w:r>
          </w:p>
          <w:p w:rsidR="001E4CA9" w:rsidRPr="00791FCA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волшебник Изумрудного города?»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000442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Актерского мастерства «САМ» г. Иркутск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6C3920" w:rsidRDefault="001E4CA9" w:rsidP="007F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6C3920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F4312E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Самойлов «Дописывая этот стих»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Федосов Роман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  <w:p w:rsidR="001E4CA9" w:rsidRPr="00B06623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Татьяна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«Коробка с карандашами»</w:t>
            </w:r>
          </w:p>
          <w:p w:rsidR="001E4CA9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Литературная композиция</w:t>
            </w:r>
          </w:p>
          <w:p w:rsidR="001E4CA9" w:rsidRPr="00791FCA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Театральное объединение «Смайлики»</w:t>
            </w:r>
          </w:p>
          <w:p w:rsidR="001E4CA9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ДО «Центр внешкольной работы» р. п. Михайловка</w:t>
            </w:r>
          </w:p>
          <w:p w:rsidR="001E4CA9" w:rsidRPr="00EB5C1C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Смешанная категория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Ирина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3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Чингиз Айтматов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Солдатенок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E4CA9" w:rsidRPr="00791FCA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Марк Сергеев «Баллада </w:t>
            </w:r>
            <w:r>
              <w:rPr>
                <w:rFonts w:ascii="Times New Roman" w:hAnsi="Times New Roman" w:cs="Times New Roman"/>
                <w:b/>
              </w:rPr>
              <w:lastRenderedPageBreak/>
              <w:t>о тополях»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Лапшаков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1E4CA9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1E4CA9" w:rsidRPr="00EB5C1C" w:rsidRDefault="001E4CA9" w:rsidP="008C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BE29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8C2A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Анатолий Алексин </w:t>
            </w:r>
          </w:p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«Раздел имущества»</w:t>
            </w:r>
          </w:p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 Сергеев «У истока Ангары»</w:t>
            </w:r>
          </w:p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C0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Наумова Софья</w:t>
            </w:r>
          </w:p>
          <w:p w:rsidR="001E4CA9" w:rsidRDefault="001E4CA9" w:rsidP="00C0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  <w:p w:rsidR="001E4CA9" w:rsidRPr="00EB5C1C" w:rsidRDefault="001E4CA9" w:rsidP="00C0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C00B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  <w:p w:rsidR="001E4CA9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CA9" w:rsidRPr="00F00918" w:rsidRDefault="001E4CA9" w:rsidP="00C00B9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</w:p>
          <w:p w:rsidR="00E417AD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«Партизанка Таня»</w:t>
            </w:r>
          </w:p>
          <w:p w:rsidR="00E417AD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«Каша из топора»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E417AD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1E4CA9" w:rsidRDefault="00E417AD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1E4CA9" w:rsidRPr="00EB5C1C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370C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9F46DF" w:rsidP="00370C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</w:t>
            </w: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4CA9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«Пусть голосуют дети»</w:t>
            </w:r>
          </w:p>
          <w:p w:rsidR="00E417AD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г.н.с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«Лиса – судья»</w:t>
            </w:r>
          </w:p>
          <w:p w:rsidR="00E417AD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Туманова М</w:t>
            </w:r>
            <w:r w:rsidR="00E417AD">
              <w:rPr>
                <w:rFonts w:ascii="Times New Roman" w:hAnsi="Times New Roman" w:cs="Times New Roman"/>
                <w:b/>
                <w:sz w:val="24"/>
                <w:szCs w:val="24"/>
              </w:rPr>
              <w:t>ария</w:t>
            </w:r>
          </w:p>
          <w:p w:rsidR="00E417AD" w:rsidRDefault="00E417AD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1E4CA9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A9" w:rsidRPr="00EB5C1C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370C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2E30DA" w:rsidP="00370C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  <w:p w:rsidR="00B14D22" w:rsidRDefault="00B14D22" w:rsidP="00370C2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4D22" w:rsidRPr="00F00918" w:rsidRDefault="00B14D22" w:rsidP="00370C2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CA9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E417AD" w:rsidP="00370C2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</w:t>
            </w:r>
            <w:r w:rsidR="00D363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Евтушенко «Я был тылом промерзлым, сопливым…»</w:t>
            </w:r>
          </w:p>
          <w:p w:rsidR="00E417AD" w:rsidRDefault="00E417AD" w:rsidP="00B14D2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Туманов Мирослав</w:t>
            </w:r>
          </w:p>
          <w:p w:rsidR="00E417AD" w:rsidRDefault="00E417AD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1E4CA9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CA9" w:rsidRPr="00EB5C1C" w:rsidRDefault="001E4CA9" w:rsidP="0037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Pr="00541968" w:rsidRDefault="001E4CA9" w:rsidP="00370C2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9" w:rsidRDefault="00B14D22" w:rsidP="00370C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AD" w:rsidRDefault="00E417AD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 Кручин </w:t>
            </w:r>
          </w:p>
          <w:p w:rsidR="00A52501" w:rsidRDefault="00E417AD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«Крайний случай»</w:t>
            </w:r>
          </w:p>
          <w:p w:rsidR="00E417AD" w:rsidRDefault="00E417AD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17AD" w:rsidRDefault="00E417AD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«Парад победы»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Шалопин</w:t>
            </w:r>
            <w:proofErr w:type="spellEnd"/>
            <w:r w:rsidR="00E4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E417AD" w:rsidRDefault="00E417AD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501" w:rsidRPr="00EB5C1C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ЦРТДЮ ИРМО на баз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Оёкской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Pr="00541968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9F46DF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Старишко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«Маленький зайчонок»</w:t>
            </w:r>
          </w:p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С. «Байкал»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ТЮЗ «Лицедеи»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с. Петропавловка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3</w:t>
            </w:r>
          </w:p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52501" w:rsidRPr="00F00918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 А. Крылов </w:t>
            </w:r>
          </w:p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«Попрыгунья стрекоза»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ТЮЗ «Лицедеи»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 «Центр дополнительного образования детей»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с. Петропавловка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9F46DF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3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Писахов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«Модница»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Якимова Таисия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ТЮЗ «Лицедеи»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с. Петропавловка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Лихачев </w:t>
            </w:r>
          </w:p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«Фронтовая медсестра»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Анфиса Головкова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ДК «Современник»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«Бабушкины годы»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АНО ДК «Современник»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«Бабушкины годы»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Амосова Кристина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ДК «Современник»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1</w:t>
            </w:r>
          </w:p>
        </w:tc>
      </w:tr>
      <w:tr w:rsidR="00A52501" w:rsidTr="00E417AD">
        <w:trPr>
          <w:trHeight w:val="7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2E30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 Благинина «Папе на фронт»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 Головкова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 ДК «Современник»</w:t>
            </w:r>
          </w:p>
          <w:p w:rsidR="00A52501" w:rsidRDefault="00A52501" w:rsidP="00A5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01" w:rsidRDefault="00A52501" w:rsidP="00A52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</w:t>
            </w:r>
          </w:p>
        </w:tc>
      </w:tr>
    </w:tbl>
    <w:p w:rsidR="002964B6" w:rsidRPr="00F00918" w:rsidRDefault="00F00918">
      <w:pPr>
        <w:rPr>
          <w:rFonts w:ascii="Times New Roman" w:hAnsi="Times New Roman" w:cs="Times New Roman"/>
          <w:b/>
          <w:sz w:val="24"/>
          <w:szCs w:val="24"/>
        </w:rPr>
      </w:pPr>
      <w:r w:rsidRPr="00F00918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F00918" w:rsidRPr="00F00918" w:rsidRDefault="00F00918" w:rsidP="00F00918">
      <w:pPr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b/>
          <w:sz w:val="24"/>
          <w:szCs w:val="24"/>
        </w:rPr>
        <w:t xml:space="preserve">Богатырев Всеволод Юрьевич- </w:t>
      </w:r>
      <w:r w:rsidRPr="00F00918">
        <w:rPr>
          <w:rFonts w:ascii="Times New Roman" w:hAnsi="Times New Roman" w:cs="Times New Roman"/>
          <w:sz w:val="24"/>
          <w:szCs w:val="24"/>
        </w:rPr>
        <w:t>Доктор искусствоведения ,Профессор кафедры эстрадного искусства и музыкального театра Российского государственного института сценических искусств (</w:t>
      </w:r>
      <w:proofErr w:type="spellStart"/>
      <w:r w:rsidRPr="00F009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0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091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00918">
        <w:rPr>
          <w:rFonts w:ascii="Times New Roman" w:hAnsi="Times New Roman" w:cs="Times New Roman"/>
          <w:sz w:val="24"/>
          <w:szCs w:val="24"/>
        </w:rPr>
        <w:t>-Петербург)</w:t>
      </w:r>
    </w:p>
    <w:p w:rsidR="00F00918" w:rsidRPr="00F00918" w:rsidRDefault="00F00918" w:rsidP="00F00918">
      <w:pPr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b/>
          <w:sz w:val="24"/>
          <w:szCs w:val="24"/>
        </w:rPr>
        <w:t xml:space="preserve">Арбатова Оксана Альбертовна </w:t>
      </w:r>
      <w:r w:rsidRPr="00F00918">
        <w:rPr>
          <w:rFonts w:ascii="Times New Roman" w:hAnsi="Times New Roman" w:cs="Times New Roman"/>
          <w:sz w:val="24"/>
          <w:szCs w:val="24"/>
        </w:rPr>
        <w:t>– Заслуженный деятель искусств ,директор фестивалей-конкурсов, проводимых ЧУДО «Триумф» (</w:t>
      </w:r>
      <w:proofErr w:type="spellStart"/>
      <w:r w:rsidRPr="00F009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0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091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00918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  <w:r w:rsidRPr="00F00918">
        <w:rPr>
          <w:rFonts w:ascii="Times New Roman" w:hAnsi="Times New Roman" w:cs="Times New Roman"/>
          <w:sz w:val="24"/>
          <w:szCs w:val="24"/>
        </w:rPr>
        <w:t>етербург)</w:t>
      </w:r>
    </w:p>
    <w:p w:rsidR="00F00918" w:rsidRPr="00F00918" w:rsidRDefault="00F00918">
      <w:pPr>
        <w:rPr>
          <w:rFonts w:ascii="Times New Roman" w:hAnsi="Times New Roman" w:cs="Times New Roman"/>
          <w:sz w:val="24"/>
          <w:szCs w:val="24"/>
        </w:rPr>
      </w:pPr>
    </w:p>
    <w:sectPr w:rsidR="00F00918" w:rsidRPr="00F00918" w:rsidSect="001E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52F"/>
    <w:multiLevelType w:val="hybridMultilevel"/>
    <w:tmpl w:val="EFE6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CB2"/>
    <w:multiLevelType w:val="hybridMultilevel"/>
    <w:tmpl w:val="E4C2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6"/>
    <w:rsid w:val="00153550"/>
    <w:rsid w:val="001E4CA9"/>
    <w:rsid w:val="002964B6"/>
    <w:rsid w:val="002D3B5F"/>
    <w:rsid w:val="002E30DA"/>
    <w:rsid w:val="002F4D24"/>
    <w:rsid w:val="00370C25"/>
    <w:rsid w:val="003D305A"/>
    <w:rsid w:val="0046388E"/>
    <w:rsid w:val="00492C9D"/>
    <w:rsid w:val="00604F17"/>
    <w:rsid w:val="007447F1"/>
    <w:rsid w:val="007F184A"/>
    <w:rsid w:val="0084299B"/>
    <w:rsid w:val="0092366E"/>
    <w:rsid w:val="009526DA"/>
    <w:rsid w:val="009F46DF"/>
    <w:rsid w:val="00A52501"/>
    <w:rsid w:val="00A66C22"/>
    <w:rsid w:val="00B14D22"/>
    <w:rsid w:val="00B8660C"/>
    <w:rsid w:val="00BE29BC"/>
    <w:rsid w:val="00BF188F"/>
    <w:rsid w:val="00C00B9D"/>
    <w:rsid w:val="00C44904"/>
    <w:rsid w:val="00C44E31"/>
    <w:rsid w:val="00C8513F"/>
    <w:rsid w:val="00D3632B"/>
    <w:rsid w:val="00E417AD"/>
    <w:rsid w:val="00F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64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64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12</cp:revision>
  <dcterms:created xsi:type="dcterms:W3CDTF">2020-06-20T07:11:00Z</dcterms:created>
  <dcterms:modified xsi:type="dcterms:W3CDTF">2020-06-21T03:20:00Z</dcterms:modified>
</cp:coreProperties>
</file>